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10C0" w14:textId="77777777" w:rsidR="006034FE" w:rsidRPr="006D0FE8" w:rsidRDefault="006034FE" w:rsidP="006034FE">
      <w:pPr>
        <w:jc w:val="center"/>
        <w:rPr>
          <w:b/>
          <w:bCs/>
          <w:sz w:val="28"/>
          <w:szCs w:val="28"/>
        </w:rPr>
      </w:pPr>
      <w:r w:rsidRPr="006D0FE8">
        <w:rPr>
          <w:b/>
          <w:bCs/>
          <w:sz w:val="24"/>
          <w:szCs w:val="24"/>
        </w:rPr>
        <w:t>Zgoda rodzica na wykonanie pomiaru temperatury ciała dziecka</w:t>
      </w:r>
    </w:p>
    <w:p w14:paraId="78EE8983" w14:textId="77777777" w:rsidR="006034FE" w:rsidRDefault="006034FE" w:rsidP="006034FE">
      <w:pPr>
        <w:rPr>
          <w:b/>
          <w:bCs/>
        </w:rPr>
      </w:pPr>
    </w:p>
    <w:p w14:paraId="721E58DA" w14:textId="77777777" w:rsidR="006034FE" w:rsidRDefault="006034FE" w:rsidP="006034FE">
      <w:r>
        <w:t xml:space="preserve">Wyrażam dobrowolnie zgodę na wykonanie pomiaru temperatury ciała mojego dziecka </w:t>
      </w:r>
      <w:r>
        <w:br/>
      </w:r>
      <w:r>
        <w:br/>
        <w:t>…………………………………………………………………………………………………………………………………………………</w:t>
      </w:r>
    </w:p>
    <w:p w14:paraId="1143A38D" w14:textId="77777777" w:rsidR="006034FE" w:rsidRDefault="006034FE" w:rsidP="006034FE">
      <w:r>
        <w:t xml:space="preserve">w celu zapewnienia bezpiecznego pobytu mojego dziecka oraz bezpieczeństwa innych dzieci </w:t>
      </w:r>
      <w:r>
        <w:br/>
        <w:t>i pracowników placówki.</w:t>
      </w:r>
    </w:p>
    <w:p w14:paraId="6AE6118A" w14:textId="77777777" w:rsidR="006034FE" w:rsidRDefault="006034FE" w:rsidP="00BC256C">
      <w:pPr>
        <w:jc w:val="both"/>
      </w:pPr>
      <w:r>
        <w:t xml:space="preserve">Administratorem zebranych danych jest </w:t>
      </w:r>
      <w:r w:rsidRPr="006034FE">
        <w:rPr>
          <w:bCs/>
        </w:rPr>
        <w:t>Przedszkole „Słoneczna Szóstka” z Oddziałami Zamiejscowymi w Śremie</w:t>
      </w:r>
      <w:r>
        <w:t xml:space="preserve">  Kontakt do inspektora ochrony danych </w:t>
      </w:r>
      <w:hyperlink r:id="rId4" w:history="1">
        <w:r w:rsidRPr="006C3D7E">
          <w:rPr>
            <w:rStyle w:val="Hipercze"/>
          </w:rPr>
          <w:t>biuro@msvs.com.pl</w:t>
        </w:r>
      </w:hyperlink>
      <w:r>
        <w:t xml:space="preserve">. </w:t>
      </w:r>
      <w:r>
        <w:br/>
        <w:t xml:space="preserve">Podstawą jest zgoda, która może zostać wycofana w dowolnym momencie bez wpływu na zgodność </w:t>
      </w:r>
      <w:r>
        <w:br/>
        <w:t xml:space="preserve">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w:t>
      </w:r>
      <w:r>
        <w:br/>
        <w:t>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14:paraId="173BD99D" w14:textId="77777777" w:rsidR="006034FE" w:rsidRDefault="006034FE" w:rsidP="006034FE"/>
    <w:p w14:paraId="6E1826E3" w14:textId="77777777" w:rsidR="006034FE" w:rsidRDefault="006034FE" w:rsidP="006034FE"/>
    <w:p w14:paraId="2F98BDEA" w14:textId="77777777" w:rsidR="006034FE" w:rsidRPr="006D0FE8" w:rsidRDefault="006034FE" w:rsidP="006034FE">
      <w:r>
        <w:t>…………………………………………………………………………………………</w:t>
      </w:r>
      <w:r>
        <w:br/>
        <w:t xml:space="preserve">Data i podpis rodzica / opiekuna </w:t>
      </w:r>
    </w:p>
    <w:p w14:paraId="11BA7FC5" w14:textId="77777777" w:rsidR="006034FE" w:rsidRDefault="006034FE"/>
    <w:p w14:paraId="3AC4602A" w14:textId="77777777" w:rsidR="006034FE" w:rsidRDefault="006034FE" w:rsidP="006034FE"/>
    <w:p w14:paraId="1AA9FC8F" w14:textId="77777777" w:rsidR="00B12F76" w:rsidRDefault="006034FE" w:rsidP="006034FE">
      <w:r>
        <w:t>Aktualne numery telefonów kontaktowych w sytuacji niezwłocznego odbioru dziecka z przedszkola:</w:t>
      </w:r>
    </w:p>
    <w:p w14:paraId="064AB080" w14:textId="77777777" w:rsidR="006034FE" w:rsidRDefault="006034FE" w:rsidP="006034FE">
      <w:r>
        <w:t>- ………………………………………………………………..</w:t>
      </w:r>
    </w:p>
    <w:p w14:paraId="7A61DAF7" w14:textId="77777777" w:rsidR="006034FE" w:rsidRPr="006034FE" w:rsidRDefault="006034FE" w:rsidP="006034FE">
      <w:r>
        <w:t>- …………………………………………………………………</w:t>
      </w:r>
    </w:p>
    <w:sectPr w:rsidR="006034FE" w:rsidRPr="00603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FE"/>
    <w:rsid w:val="006034FE"/>
    <w:rsid w:val="00611B3A"/>
    <w:rsid w:val="00B12F76"/>
    <w:rsid w:val="00BC2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9F31"/>
  <w15:chartTrackingRefBased/>
  <w15:docId w15:val="{AE742C71-0815-467D-90F3-FA8120DE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4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34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msv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1355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Muras</dc:creator>
  <cp:keywords/>
  <dc:description/>
  <cp:lastModifiedBy>Anna</cp:lastModifiedBy>
  <cp:revision>2</cp:revision>
  <dcterms:created xsi:type="dcterms:W3CDTF">2020-05-04T17:04:00Z</dcterms:created>
  <dcterms:modified xsi:type="dcterms:W3CDTF">2020-05-04T17:04:00Z</dcterms:modified>
</cp:coreProperties>
</file>